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F74C" w14:textId="77777777" w:rsidR="00E3498F" w:rsidRDefault="00E3498F" w:rsidP="00E3498F">
      <w:pPr>
        <w:jc w:val="center"/>
        <w:rPr>
          <w:b/>
          <w:sz w:val="28"/>
          <w:szCs w:val="28"/>
        </w:rPr>
      </w:pPr>
    </w:p>
    <w:p w14:paraId="0656E9C4" w14:textId="77777777" w:rsidR="00E3498F" w:rsidRPr="00EE0F13" w:rsidRDefault="00E3498F" w:rsidP="00E3498F">
      <w:pPr>
        <w:jc w:val="center"/>
        <w:rPr>
          <w:b/>
          <w:sz w:val="28"/>
          <w:szCs w:val="28"/>
        </w:rPr>
      </w:pPr>
      <w:r w:rsidRPr="00EE0F13">
        <w:rPr>
          <w:b/>
          <w:sz w:val="28"/>
          <w:szCs w:val="28"/>
        </w:rPr>
        <w:t>The Benefits and Burdens of Nuclear Latency</w:t>
      </w:r>
    </w:p>
    <w:p w14:paraId="4F52BECC" w14:textId="77777777" w:rsidR="00E3498F" w:rsidRDefault="00E3498F" w:rsidP="00E3498F">
      <w:pPr>
        <w:jc w:val="center"/>
        <w:rPr>
          <w:b/>
          <w:sz w:val="28"/>
          <w:szCs w:val="28"/>
        </w:rPr>
      </w:pPr>
      <w:r w:rsidRPr="00EE0F13">
        <w:rPr>
          <w:b/>
          <w:sz w:val="28"/>
          <w:szCs w:val="28"/>
        </w:rPr>
        <w:t>Supplementary Files for Online Appendix</w:t>
      </w:r>
    </w:p>
    <w:p w14:paraId="346E7399" w14:textId="77777777" w:rsidR="00E3498F" w:rsidRDefault="00E3498F" w:rsidP="00E3498F">
      <w:pPr>
        <w:jc w:val="center"/>
        <w:rPr>
          <w:b/>
          <w:sz w:val="28"/>
          <w:szCs w:val="28"/>
        </w:rPr>
      </w:pPr>
    </w:p>
    <w:p w14:paraId="0C55861C" w14:textId="77777777" w:rsidR="00E3498F" w:rsidRDefault="00E3498F" w:rsidP="00E349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Corrected Figures</w:t>
      </w:r>
    </w:p>
    <w:p w14:paraId="48068543" w14:textId="77777777" w:rsidR="00E3498F" w:rsidRPr="00A939BA" w:rsidRDefault="00A939BA" w:rsidP="00E34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2018</w:t>
      </w:r>
    </w:p>
    <w:p w14:paraId="3D3331CF" w14:textId="77777777" w:rsidR="00E3498F" w:rsidRDefault="00E3498F" w:rsidP="00E3498F">
      <w:pPr>
        <w:jc w:val="center"/>
        <w:rPr>
          <w:b/>
          <w:sz w:val="28"/>
          <w:szCs w:val="28"/>
        </w:rPr>
      </w:pPr>
    </w:p>
    <w:p w14:paraId="700A9D33" w14:textId="77777777" w:rsidR="00E3498F" w:rsidRDefault="00E3498F" w:rsidP="00E3498F">
      <w:pPr>
        <w:jc w:val="center"/>
        <w:rPr>
          <w:b/>
          <w:sz w:val="28"/>
          <w:szCs w:val="28"/>
        </w:rPr>
      </w:pPr>
    </w:p>
    <w:p w14:paraId="623DA6E9" w14:textId="77777777" w:rsidR="00E3498F" w:rsidRDefault="00E3498F" w:rsidP="00E3498F">
      <w:pPr>
        <w:jc w:val="center"/>
        <w:rPr>
          <w:b/>
          <w:sz w:val="28"/>
          <w:szCs w:val="28"/>
        </w:rPr>
      </w:pPr>
    </w:p>
    <w:p w14:paraId="72391C5F" w14:textId="77777777" w:rsidR="00E3498F" w:rsidRDefault="00E3498F" w:rsidP="00E3498F">
      <w:pPr>
        <w:jc w:val="center"/>
        <w:rPr>
          <w:b/>
          <w:sz w:val="28"/>
          <w:szCs w:val="28"/>
        </w:rPr>
      </w:pPr>
    </w:p>
    <w:p w14:paraId="14025FA7" w14:textId="77777777" w:rsidR="00E3498F" w:rsidRDefault="00E3498F" w:rsidP="00E3498F">
      <w:pPr>
        <w:jc w:val="center"/>
        <w:rPr>
          <w:b/>
          <w:sz w:val="28"/>
          <w:szCs w:val="28"/>
        </w:rPr>
      </w:pPr>
    </w:p>
    <w:p w14:paraId="3A1C35F4" w14:textId="41E4C91F" w:rsidR="00A939BA" w:rsidRDefault="00A939BA" w:rsidP="00A939BA">
      <w:pPr>
        <w:rPr>
          <w:rFonts w:eastAsia="Times New Roman"/>
        </w:rPr>
      </w:pPr>
      <w:r>
        <w:rPr>
          <w:rFonts w:eastAsia="Times New Roman"/>
        </w:rPr>
        <w:t>Due to an author</w:t>
      </w:r>
      <w:r w:rsidR="004A3BF5">
        <w:rPr>
          <w:rFonts w:eastAsia="Times New Roman"/>
        </w:rPr>
        <w:t xml:space="preserve"> coding</w:t>
      </w:r>
      <w:r>
        <w:rPr>
          <w:rFonts w:eastAsia="Times New Roman"/>
        </w:rPr>
        <w:t xml:space="preserve"> error</w:t>
      </w:r>
      <w:r w:rsidR="0033172F">
        <w:rPr>
          <w:rFonts w:eastAsia="Times New Roman"/>
        </w:rPr>
        <w:t>,</w:t>
      </w:r>
      <w:r>
        <w:rPr>
          <w:rFonts w:eastAsia="Times New Roman"/>
        </w:rPr>
        <w:t xml:space="preserve"> the published version of the article contains incorrect versions of </w:t>
      </w:r>
      <w:r w:rsidR="00024436">
        <w:rPr>
          <w:rFonts w:eastAsia="Times New Roman"/>
        </w:rPr>
        <w:t>Table 2</w:t>
      </w:r>
      <w:r w:rsidR="0033172F">
        <w:rPr>
          <w:rFonts w:eastAsia="Times New Roman"/>
        </w:rPr>
        <w:t xml:space="preserve"> and Table 3</w:t>
      </w:r>
      <w:r w:rsidR="00024436">
        <w:rPr>
          <w:rFonts w:eastAsia="Times New Roman"/>
        </w:rPr>
        <w:t>.</w:t>
      </w:r>
      <w:bookmarkStart w:id="0" w:name="_GoBack"/>
      <w:bookmarkEnd w:id="0"/>
      <w:r>
        <w:rPr>
          <w:rFonts w:eastAsia="Times New Roman"/>
        </w:rPr>
        <w:t xml:space="preserve"> The correct version</w:t>
      </w:r>
      <w:r w:rsidR="0033172F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33172F">
        <w:rPr>
          <w:rFonts w:eastAsia="Times New Roman"/>
        </w:rPr>
        <w:t>are</w:t>
      </w:r>
      <w:r>
        <w:rPr>
          <w:rFonts w:eastAsia="Times New Roman"/>
        </w:rPr>
        <w:t xml:space="preserve"> shown below.</w:t>
      </w:r>
    </w:p>
    <w:p w14:paraId="674E9287" w14:textId="77777777" w:rsidR="00E3498F" w:rsidRPr="00EE0F13" w:rsidRDefault="00E3498F" w:rsidP="00E3498F">
      <w:pPr>
        <w:rPr>
          <w:b/>
          <w:sz w:val="28"/>
          <w:szCs w:val="28"/>
        </w:rPr>
      </w:pPr>
    </w:p>
    <w:p w14:paraId="4C582A6C" w14:textId="77777777" w:rsidR="00E3498F" w:rsidRDefault="00E3498F" w:rsidP="00E3498F">
      <w:pPr>
        <w:rPr>
          <w:b/>
        </w:rPr>
      </w:pPr>
      <w:r>
        <w:rPr>
          <w:b/>
        </w:rPr>
        <w:br w:type="page"/>
      </w:r>
    </w:p>
    <w:p w14:paraId="0CE53920" w14:textId="77777777" w:rsidR="00024436" w:rsidRPr="00BC2F8E" w:rsidRDefault="00024436" w:rsidP="00024436">
      <w:pPr>
        <w:rPr>
          <w:bCs/>
        </w:rPr>
      </w:pPr>
    </w:p>
    <w:p w14:paraId="50CD31B4" w14:textId="77777777" w:rsidR="00024436" w:rsidRPr="00BC2F8E" w:rsidRDefault="00024436" w:rsidP="00024436">
      <w:pPr>
        <w:jc w:val="center"/>
        <w:rPr>
          <w:bCs/>
        </w:rPr>
      </w:pPr>
      <w:r w:rsidRPr="00BC2F8E">
        <w:rPr>
          <w:bCs/>
        </w:rPr>
        <w:t>Table 2: Results Summary (Rare Events)</w:t>
      </w:r>
    </w:p>
    <w:p w14:paraId="6AF89F41" w14:textId="77777777" w:rsidR="00024436" w:rsidRPr="00BC2F8E" w:rsidRDefault="00024436" w:rsidP="00024436">
      <w:pPr>
        <w:jc w:val="center"/>
        <w:rPr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983"/>
        <w:gridCol w:w="1861"/>
      </w:tblGrid>
      <w:tr w:rsidR="00024436" w:rsidRPr="00BC2F8E" w14:paraId="42C255F6" w14:textId="77777777" w:rsidTr="004941CC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026AC9" w14:textId="77777777" w:rsidR="00024436" w:rsidRPr="00BC2F8E" w:rsidRDefault="00024436" w:rsidP="004941CC">
            <w:pPr>
              <w:rPr>
                <w:i/>
                <w:sz w:val="20"/>
                <w:szCs w:val="20"/>
              </w:rPr>
            </w:pPr>
            <w:r w:rsidRPr="00BC2F8E">
              <w:rPr>
                <w:i/>
                <w:sz w:val="20"/>
                <w:szCs w:val="20"/>
              </w:rPr>
              <w:t>Dependent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C789B1" w14:textId="77777777" w:rsidR="00024436" w:rsidRPr="00BC2F8E" w:rsidRDefault="00024436" w:rsidP="004941CC">
            <w:pPr>
              <w:rPr>
                <w:i/>
                <w:sz w:val="20"/>
                <w:szCs w:val="20"/>
              </w:rPr>
            </w:pPr>
            <w:r w:rsidRPr="00BC2F8E">
              <w:rPr>
                <w:i/>
                <w:sz w:val="20"/>
                <w:szCs w:val="20"/>
              </w:rPr>
              <w:t>Direction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FA41FC" w14:textId="77777777" w:rsidR="00024436" w:rsidRPr="00BC2F8E" w:rsidRDefault="00024436" w:rsidP="004941CC">
            <w:pPr>
              <w:rPr>
                <w:i/>
                <w:sz w:val="20"/>
                <w:szCs w:val="20"/>
              </w:rPr>
            </w:pPr>
            <w:r w:rsidRPr="00BC2F8E">
              <w:rPr>
                <w:i/>
                <w:sz w:val="20"/>
                <w:szCs w:val="20"/>
              </w:rPr>
              <w:t xml:space="preserve"> Significance (p&gt;|z|)</w:t>
            </w:r>
          </w:p>
        </w:tc>
      </w:tr>
      <w:tr w:rsidR="00024436" w:rsidRPr="00BC2F8E" w14:paraId="36EC183B" w14:textId="77777777" w:rsidTr="004941CC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688A0C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Violent MIDs</w:t>
            </w:r>
            <w:r w:rsidRPr="00BC2F8E">
              <w:rPr>
                <w:b/>
                <w:sz w:val="20"/>
                <w:szCs w:val="20"/>
              </w:rPr>
              <w:t xml:space="preserve"> – </w:t>
            </w:r>
            <w:r w:rsidRPr="00BC2F8E">
              <w:rPr>
                <w:sz w:val="20"/>
                <w:szCs w:val="20"/>
              </w:rPr>
              <w:t>Target (Model 1)</w:t>
            </w:r>
          </w:p>
          <w:p w14:paraId="2984B35F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Violent MIDs – Initiator (Model 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E20226" w14:textId="6D861A16" w:rsidR="00024436" w:rsidRPr="00BC2F8E" w:rsidRDefault="00024436" w:rsidP="0049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</w:t>
            </w:r>
          </w:p>
          <w:p w14:paraId="13796651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56E43A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Not Significant</w:t>
            </w:r>
          </w:p>
          <w:p w14:paraId="277E64C1" w14:textId="4CF14A04" w:rsidR="00024436" w:rsidRPr="00BC2F8E" w:rsidRDefault="0022681C" w:rsidP="0049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="00024436">
              <w:rPr>
                <w:sz w:val="20"/>
                <w:szCs w:val="20"/>
              </w:rPr>
              <w:t>Significant</w:t>
            </w:r>
          </w:p>
        </w:tc>
      </w:tr>
      <w:tr w:rsidR="00024436" w:rsidRPr="00BC2F8E" w14:paraId="0A346165" w14:textId="77777777" w:rsidTr="004941CC">
        <w:trPr>
          <w:trHeight w:val="73"/>
          <w:jc w:val="center"/>
        </w:trPr>
        <w:tc>
          <w:tcPr>
            <w:tcW w:w="0" w:type="auto"/>
          </w:tcPr>
          <w:p w14:paraId="1A6A5A4A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U.S. Military Aid (Model 3)</w:t>
            </w:r>
          </w:p>
          <w:p w14:paraId="7D168DF7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U.S. Economic Aid (Model 4)</w:t>
            </w:r>
          </w:p>
        </w:tc>
        <w:tc>
          <w:tcPr>
            <w:tcW w:w="0" w:type="auto"/>
          </w:tcPr>
          <w:p w14:paraId="655128B3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Negative</w:t>
            </w:r>
          </w:p>
          <w:p w14:paraId="7593517C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Negative</w:t>
            </w:r>
          </w:p>
        </w:tc>
        <w:tc>
          <w:tcPr>
            <w:tcW w:w="0" w:type="auto"/>
          </w:tcPr>
          <w:p w14:paraId="2FAA08EB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Significant (***)</w:t>
            </w:r>
          </w:p>
          <w:p w14:paraId="2924F76A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Not Significant</w:t>
            </w:r>
          </w:p>
        </w:tc>
      </w:tr>
      <w:tr w:rsidR="00024436" w:rsidRPr="00BC2F8E" w14:paraId="6AB80E3D" w14:textId="77777777" w:rsidTr="004941CC">
        <w:trPr>
          <w:trHeight w:val="73"/>
          <w:jc w:val="center"/>
        </w:trPr>
        <w:tc>
          <w:tcPr>
            <w:tcW w:w="0" w:type="auto"/>
          </w:tcPr>
          <w:p w14:paraId="168928E6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Compellent Threat Success (Model 5)</w:t>
            </w:r>
          </w:p>
        </w:tc>
        <w:tc>
          <w:tcPr>
            <w:tcW w:w="0" w:type="auto"/>
          </w:tcPr>
          <w:p w14:paraId="26F2C4CA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Positive</w:t>
            </w:r>
          </w:p>
        </w:tc>
        <w:tc>
          <w:tcPr>
            <w:tcW w:w="0" w:type="auto"/>
          </w:tcPr>
          <w:p w14:paraId="4A744CED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Not Significant</w:t>
            </w:r>
          </w:p>
        </w:tc>
      </w:tr>
      <w:tr w:rsidR="00024436" w:rsidRPr="00BC2F8E" w14:paraId="3EC0DAA4" w14:textId="77777777" w:rsidTr="004941CC">
        <w:trPr>
          <w:trHeight w:val="73"/>
          <w:jc w:val="center"/>
        </w:trPr>
        <w:tc>
          <w:tcPr>
            <w:tcW w:w="0" w:type="auto"/>
          </w:tcPr>
          <w:p w14:paraId="32073AD0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Violent MIDs- Target (Model 6)</w:t>
            </w:r>
          </w:p>
          <w:p w14:paraId="5A6812AE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U.S. Imposed Economic Sanctions (Model 7)</w:t>
            </w:r>
          </w:p>
        </w:tc>
        <w:tc>
          <w:tcPr>
            <w:tcW w:w="0" w:type="auto"/>
          </w:tcPr>
          <w:p w14:paraId="65A1843C" w14:textId="6C225847" w:rsidR="00024436" w:rsidRPr="00BC2F8E" w:rsidRDefault="00024436" w:rsidP="0049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</w:t>
            </w:r>
          </w:p>
          <w:p w14:paraId="005AE8A3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Positive</w:t>
            </w:r>
          </w:p>
        </w:tc>
        <w:tc>
          <w:tcPr>
            <w:tcW w:w="0" w:type="auto"/>
          </w:tcPr>
          <w:p w14:paraId="3A9B6BD7" w14:textId="77777777" w:rsidR="00024436" w:rsidRPr="00BC2F8E" w:rsidRDefault="00024436" w:rsidP="004941CC">
            <w:pPr>
              <w:rPr>
                <w:sz w:val="20"/>
                <w:szCs w:val="20"/>
              </w:rPr>
            </w:pPr>
            <w:r w:rsidRPr="00BC2F8E">
              <w:rPr>
                <w:sz w:val="20"/>
                <w:szCs w:val="20"/>
              </w:rPr>
              <w:t>Not Significant</w:t>
            </w:r>
          </w:p>
          <w:p w14:paraId="7784DA8A" w14:textId="191FC61F" w:rsidR="00024436" w:rsidRPr="00BC2F8E" w:rsidRDefault="00024436" w:rsidP="0049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(*</w:t>
            </w:r>
            <w:r w:rsidRPr="00BC2F8E">
              <w:rPr>
                <w:sz w:val="20"/>
                <w:szCs w:val="20"/>
              </w:rPr>
              <w:t>)</w:t>
            </w:r>
          </w:p>
        </w:tc>
      </w:tr>
      <w:tr w:rsidR="00024436" w:rsidRPr="00BC2F8E" w14:paraId="475A6F11" w14:textId="77777777" w:rsidTr="004941CC">
        <w:trPr>
          <w:trHeight w:val="7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7909ED2" w14:textId="77777777" w:rsidR="00024436" w:rsidRPr="00BC2F8E" w:rsidRDefault="00024436" w:rsidP="004941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299E94" w14:textId="77777777" w:rsidR="00024436" w:rsidRPr="00BC2F8E" w:rsidRDefault="00024436" w:rsidP="004941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B567C3" w14:textId="77777777" w:rsidR="00024436" w:rsidRPr="00BC2F8E" w:rsidRDefault="00024436" w:rsidP="004941CC">
            <w:pPr>
              <w:rPr>
                <w:sz w:val="20"/>
                <w:szCs w:val="20"/>
              </w:rPr>
            </w:pPr>
          </w:p>
        </w:tc>
      </w:tr>
    </w:tbl>
    <w:p w14:paraId="7363C719" w14:textId="77777777" w:rsidR="00024436" w:rsidRPr="00BC2F8E" w:rsidRDefault="00024436" w:rsidP="00024436">
      <w:pPr>
        <w:spacing w:line="480" w:lineRule="auto"/>
        <w:ind w:firstLine="720"/>
      </w:pPr>
    </w:p>
    <w:p w14:paraId="0F48C347" w14:textId="77777777" w:rsidR="0033172F" w:rsidRDefault="0033172F">
      <w:pPr>
        <w:rPr>
          <w:b/>
        </w:rPr>
      </w:pPr>
      <w:r>
        <w:rPr>
          <w:b/>
        </w:rPr>
        <w:br w:type="page"/>
      </w:r>
    </w:p>
    <w:p w14:paraId="20CB597C" w14:textId="03BD4690" w:rsidR="00E3498F" w:rsidRPr="00D86E94" w:rsidRDefault="0033172F" w:rsidP="00E3498F">
      <w:pPr>
        <w:rPr>
          <w:b/>
        </w:rPr>
      </w:pPr>
      <w:r>
        <w:rPr>
          <w:b/>
        </w:rPr>
        <w:t>Table 3</w:t>
      </w:r>
      <w:r w:rsidR="00E3498F" w:rsidRPr="00D86E94">
        <w:rPr>
          <w:b/>
        </w:rPr>
        <w:t>: Effect of Latency on Dispute and Bargaining Outcomes (3 Year Lag; RELOGIT)</w:t>
      </w:r>
    </w:p>
    <w:tbl>
      <w:tblPr>
        <w:tblStyle w:val="PlainTable1"/>
        <w:tblW w:w="1333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869"/>
        <w:gridCol w:w="1897"/>
        <w:gridCol w:w="1897"/>
        <w:gridCol w:w="1897"/>
        <w:gridCol w:w="1897"/>
        <w:gridCol w:w="1897"/>
        <w:gridCol w:w="1981"/>
      </w:tblGrid>
      <w:tr w:rsidR="00E3498F" w:rsidRPr="00D830E2" w14:paraId="22625D92" w14:textId="77777777" w:rsidTr="00494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434A551" w14:textId="77777777" w:rsidR="00E3498F" w:rsidRPr="00D830E2" w:rsidRDefault="00E3498F" w:rsidP="004941CC">
            <w:pPr>
              <w:tabs>
                <w:tab w:val="center" w:pos="819"/>
              </w:tabs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ab/>
            </w:r>
          </w:p>
        </w:tc>
        <w:tc>
          <w:tcPr>
            <w:tcW w:w="1897" w:type="dxa"/>
          </w:tcPr>
          <w:p w14:paraId="62B6E1E6" w14:textId="77777777" w:rsidR="00E3498F" w:rsidRPr="00D830E2" w:rsidRDefault="00E3498F" w:rsidP="004941CC">
            <w:pPr>
              <w:tabs>
                <w:tab w:val="decimal" w:pos="3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1</w:t>
            </w:r>
            <w:r>
              <w:rPr>
                <w:b w:val="0"/>
                <w:i/>
                <w:sz w:val="20"/>
                <w:szCs w:val="20"/>
              </w:rPr>
              <w:t>/6</w:t>
            </w:r>
          </w:p>
          <w:p w14:paraId="1D052DB7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MIDsTarg</w:t>
            </w:r>
            <w:proofErr w:type="spellEnd"/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AB7944E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2</w:t>
            </w:r>
          </w:p>
          <w:p w14:paraId="1FC15179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MIDsInit</w:t>
            </w:r>
            <w:proofErr w:type="spellEnd"/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565F6054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3</w:t>
            </w:r>
          </w:p>
          <w:p w14:paraId="23FF5A66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Mil Aid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63BB367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4</w:t>
            </w:r>
          </w:p>
          <w:p w14:paraId="0B5E40AD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Econ Aid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9E3E08D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Model 5</w:t>
            </w:r>
          </w:p>
          <w:p w14:paraId="762A416F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(Threat Success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4E1D32B7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Model 7</w:t>
            </w:r>
          </w:p>
          <w:p w14:paraId="512F65D4" w14:textId="77777777" w:rsidR="00E3498F" w:rsidRPr="00D830E2" w:rsidRDefault="00E3498F" w:rsidP="00494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(US Sanctions</w:t>
            </w:r>
            <w:r w:rsidRPr="00D830E2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E3498F" w:rsidRPr="008D6C8E" w14:paraId="2211740D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2AC5E91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Latency</w:t>
            </w:r>
            <w:r>
              <w:rPr>
                <w:b w:val="0"/>
                <w:i/>
                <w:sz w:val="20"/>
                <w:szCs w:val="20"/>
              </w:rPr>
              <w:t xml:space="preserve"> (no NWS)</w:t>
            </w:r>
          </w:p>
        </w:tc>
        <w:tc>
          <w:tcPr>
            <w:tcW w:w="1897" w:type="dxa"/>
          </w:tcPr>
          <w:p w14:paraId="19B4A0D1" w14:textId="5C9A03D5" w:rsidR="00E3498F" w:rsidRPr="00D830E2" w:rsidRDefault="008F1C47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-0.090</w:t>
            </w:r>
          </w:p>
        </w:tc>
        <w:tc>
          <w:tcPr>
            <w:tcW w:w="1897" w:type="dxa"/>
          </w:tcPr>
          <w:p w14:paraId="418A37FC" w14:textId="6425D689" w:rsidR="00E3498F" w:rsidRPr="00D830E2" w:rsidRDefault="008F1C47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0.273</w:t>
            </w:r>
          </w:p>
        </w:tc>
        <w:tc>
          <w:tcPr>
            <w:tcW w:w="1897" w:type="dxa"/>
          </w:tcPr>
          <w:p w14:paraId="6E929204" w14:textId="29068B2F" w:rsidR="00E3498F" w:rsidRPr="00D830E2" w:rsidRDefault="008F1C47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-0.777*</w:t>
            </w:r>
            <w:r w:rsidR="00E3498F">
              <w:rPr>
                <w:sz w:val="20"/>
                <w:szCs w:val="20"/>
              </w:rPr>
              <w:t>**</w:t>
            </w:r>
          </w:p>
        </w:tc>
        <w:tc>
          <w:tcPr>
            <w:tcW w:w="1897" w:type="dxa"/>
          </w:tcPr>
          <w:p w14:paraId="07F88AA2" w14:textId="3B5C2380" w:rsidR="00E3498F" w:rsidRPr="00D830E2" w:rsidRDefault="00E3498F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</w:t>
            </w:r>
            <w:r w:rsidR="008F1C47">
              <w:rPr>
                <w:sz w:val="20"/>
                <w:szCs w:val="20"/>
              </w:rPr>
              <w:t>14</w:t>
            </w:r>
          </w:p>
        </w:tc>
        <w:tc>
          <w:tcPr>
            <w:tcW w:w="1897" w:type="dxa"/>
          </w:tcPr>
          <w:p w14:paraId="64EB20F9" w14:textId="1EB8965E" w:rsidR="00E3498F" w:rsidRPr="00D830E2" w:rsidRDefault="00E3498F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F1C47">
              <w:rPr>
                <w:sz w:val="20"/>
                <w:szCs w:val="20"/>
              </w:rPr>
              <w:t>902</w:t>
            </w:r>
          </w:p>
        </w:tc>
        <w:tc>
          <w:tcPr>
            <w:tcW w:w="1981" w:type="dxa"/>
          </w:tcPr>
          <w:p w14:paraId="2B5CCC2C" w14:textId="0EE91B8D" w:rsidR="00E3498F" w:rsidRPr="00D830E2" w:rsidRDefault="004E7A56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0.551</w:t>
            </w:r>
            <w:r w:rsidR="00E3498F" w:rsidRPr="00D830E2">
              <w:rPr>
                <w:sz w:val="20"/>
                <w:szCs w:val="20"/>
              </w:rPr>
              <w:t>*</w:t>
            </w:r>
          </w:p>
        </w:tc>
      </w:tr>
      <w:tr w:rsidR="00E3498F" w:rsidRPr="008D6C8E" w14:paraId="4948138A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29DD5D1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4C206427" w14:textId="77777777" w:rsidR="00E3498F" w:rsidRPr="00D830E2" w:rsidRDefault="00E3498F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(0.193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1AF12F9" w14:textId="7245D483" w:rsidR="00E3498F" w:rsidRPr="00D830E2" w:rsidRDefault="004E7A56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(0.195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4779607" w14:textId="3D0A3389" w:rsidR="00E3498F" w:rsidRPr="00D830E2" w:rsidRDefault="00E3498F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</w:t>
            </w:r>
            <w:r w:rsidR="004E7A56">
              <w:rPr>
                <w:sz w:val="20"/>
                <w:szCs w:val="20"/>
              </w:rPr>
              <w:t>0.237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7AC34D87" w14:textId="6B4B063D" w:rsidR="00E3498F" w:rsidRPr="00D830E2" w:rsidRDefault="004E7A56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(0.220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1821CB8" w14:textId="5615D411" w:rsidR="00E3498F" w:rsidRPr="00D830E2" w:rsidRDefault="004E7A56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(0.888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67948F3D" w14:textId="1AEF3BED" w:rsidR="00E3498F" w:rsidRPr="00D830E2" w:rsidRDefault="004E7A56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(0.316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5EFE15ED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D22830D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 NCA/123</w:t>
            </w:r>
          </w:p>
        </w:tc>
        <w:tc>
          <w:tcPr>
            <w:tcW w:w="1897" w:type="dxa"/>
          </w:tcPr>
          <w:p w14:paraId="600A7578" w14:textId="1C0723EF" w:rsidR="00E3498F" w:rsidRPr="00D830E2" w:rsidRDefault="00691179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0.276*</w:t>
            </w:r>
            <w:r w:rsidR="00E3498F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0C495E3B" w14:textId="122691A2" w:rsidR="00E3498F" w:rsidRPr="00D830E2" w:rsidRDefault="00691179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0.351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75B0A48B" w14:textId="5BC2A127" w:rsidR="00E3498F" w:rsidRPr="00D830E2" w:rsidRDefault="00691179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1.201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14A561A8" w14:textId="52A1E739" w:rsidR="00E3498F" w:rsidRPr="00D830E2" w:rsidRDefault="00691179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1897" w:type="dxa"/>
          </w:tcPr>
          <w:p w14:paraId="27A038EF" w14:textId="65518819" w:rsidR="00E3498F" w:rsidRPr="00D830E2" w:rsidRDefault="00691179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</w:t>
            </w:r>
          </w:p>
        </w:tc>
        <w:tc>
          <w:tcPr>
            <w:tcW w:w="1981" w:type="dxa"/>
          </w:tcPr>
          <w:p w14:paraId="48B4E691" w14:textId="7F0941CF" w:rsidR="00E3498F" w:rsidRPr="00D830E2" w:rsidRDefault="00691179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0.353*</w:t>
            </w:r>
          </w:p>
        </w:tc>
      </w:tr>
      <w:tr w:rsidR="00E3498F" w:rsidRPr="008D6C8E" w14:paraId="522E9277" w14:textId="77777777" w:rsidTr="004941C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49C095A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011F9CE3" w14:textId="13500FA8" w:rsidR="00E3498F" w:rsidRPr="00D830E2" w:rsidRDefault="00691179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(0.101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4D2661D" w14:textId="0D760F60" w:rsidR="00E3498F" w:rsidRPr="00D830E2" w:rsidRDefault="00691179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6A4427A" w14:textId="664A6FBC" w:rsidR="00E3498F" w:rsidRPr="00D830E2" w:rsidRDefault="00691179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(0.125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696FC6D" w14:textId="29DD6043" w:rsidR="00E3498F" w:rsidRPr="00D830E2" w:rsidRDefault="00691179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(0.120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95EC956" w14:textId="45C7B793" w:rsidR="00E3498F" w:rsidRPr="00D830E2" w:rsidRDefault="00691179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(0.689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45EC168" w14:textId="68C10BD0" w:rsidR="00E3498F" w:rsidRPr="00D830E2" w:rsidRDefault="00691179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748C60A6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FB5B758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Econ. Openness</w:t>
            </w:r>
          </w:p>
        </w:tc>
        <w:tc>
          <w:tcPr>
            <w:tcW w:w="1897" w:type="dxa"/>
          </w:tcPr>
          <w:p w14:paraId="59479C2F" w14:textId="53DF00FB" w:rsidR="00E3498F" w:rsidRPr="00D830E2" w:rsidRDefault="00691179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-0.002</w:t>
            </w:r>
            <w:r w:rsidR="00E3498F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2B3FA286" w14:textId="7B097CFA" w:rsidR="00E3498F" w:rsidRPr="00D830E2" w:rsidRDefault="00691179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-0.004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34AB44A" w14:textId="1608F197" w:rsidR="00E3498F" w:rsidRPr="00D830E2" w:rsidRDefault="00E3498F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="00691179">
              <w:rPr>
                <w:sz w:val="20"/>
                <w:szCs w:val="20"/>
              </w:rPr>
              <w:t>3**</w:t>
            </w:r>
          </w:p>
        </w:tc>
        <w:tc>
          <w:tcPr>
            <w:tcW w:w="1897" w:type="dxa"/>
          </w:tcPr>
          <w:p w14:paraId="23F34AE9" w14:textId="77777777" w:rsidR="00E3498F" w:rsidRPr="00D830E2" w:rsidRDefault="00E3498F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0.005***</w:t>
            </w:r>
          </w:p>
        </w:tc>
        <w:tc>
          <w:tcPr>
            <w:tcW w:w="1897" w:type="dxa"/>
          </w:tcPr>
          <w:p w14:paraId="478D7FD2" w14:textId="4FED89FC" w:rsidR="00E3498F" w:rsidRPr="00D830E2" w:rsidRDefault="00691179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498F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14:paraId="1A6D7774" w14:textId="5495171B" w:rsidR="00E3498F" w:rsidRPr="00D830E2" w:rsidRDefault="00691179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E3498F" w:rsidRPr="008D6C8E" w14:paraId="24E4E087" w14:textId="77777777" w:rsidTr="004941C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864B365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5A430387" w14:textId="77777777" w:rsidR="00E3498F" w:rsidRPr="00D830E2" w:rsidRDefault="00E3498F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57EB4A14" w14:textId="77777777" w:rsidR="00E3498F" w:rsidRPr="00D830E2" w:rsidRDefault="00E3498F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(0.001)</w:t>
            </w:r>
          </w:p>
        </w:tc>
        <w:tc>
          <w:tcPr>
            <w:tcW w:w="1897" w:type="dxa"/>
          </w:tcPr>
          <w:p w14:paraId="7885BAA7" w14:textId="77777777" w:rsidR="00E3498F" w:rsidRPr="00D830E2" w:rsidRDefault="00E3498F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D568D42" w14:textId="77777777" w:rsidR="00E3498F" w:rsidRPr="00D830E2" w:rsidRDefault="00E3498F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C75E8BB" w14:textId="77777777" w:rsidR="00E3498F" w:rsidRPr="00D830E2" w:rsidRDefault="00E3498F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(0.004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126E19EA" w14:textId="77777777" w:rsidR="00E3498F" w:rsidRPr="00D830E2" w:rsidRDefault="00E3498F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(0.002</w:t>
            </w:r>
            <w:r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1AB7A6AF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B866F8F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NPT Era</w:t>
            </w:r>
          </w:p>
        </w:tc>
        <w:tc>
          <w:tcPr>
            <w:tcW w:w="1897" w:type="dxa"/>
          </w:tcPr>
          <w:p w14:paraId="6F72BCF4" w14:textId="59039E45" w:rsidR="00E3498F" w:rsidRPr="00D830E2" w:rsidRDefault="00E3498F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  <w:r w:rsidR="009B515C"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14:paraId="1FC7CE29" w14:textId="7D3DF2C2" w:rsidR="00E3498F" w:rsidRPr="00D830E2" w:rsidRDefault="00E3498F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9B515C">
              <w:rPr>
                <w:sz w:val="20"/>
                <w:szCs w:val="20"/>
              </w:rPr>
              <w:t>21</w:t>
            </w:r>
          </w:p>
        </w:tc>
        <w:tc>
          <w:tcPr>
            <w:tcW w:w="1897" w:type="dxa"/>
          </w:tcPr>
          <w:p w14:paraId="4F3CB590" w14:textId="2E5E16A0" w:rsidR="00E3498F" w:rsidRPr="00D830E2" w:rsidRDefault="009B515C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1897" w:type="dxa"/>
          </w:tcPr>
          <w:p w14:paraId="670E37C4" w14:textId="323C195E" w:rsidR="00E3498F" w:rsidRPr="00D830E2" w:rsidRDefault="009B515C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0.318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277E4DF8" w14:textId="330637B9" w:rsidR="00E3498F" w:rsidRPr="00D830E2" w:rsidRDefault="009B515C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-0.375</w:t>
            </w:r>
          </w:p>
        </w:tc>
        <w:tc>
          <w:tcPr>
            <w:tcW w:w="1981" w:type="dxa"/>
          </w:tcPr>
          <w:p w14:paraId="3381EEEC" w14:textId="3C640C3B" w:rsidR="00E3498F" w:rsidRPr="00D830E2" w:rsidRDefault="009B515C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0.362</w:t>
            </w:r>
            <w:r w:rsidR="00E3498F">
              <w:rPr>
                <w:sz w:val="20"/>
                <w:szCs w:val="20"/>
              </w:rPr>
              <w:t>*</w:t>
            </w:r>
          </w:p>
        </w:tc>
      </w:tr>
      <w:tr w:rsidR="00E3498F" w:rsidRPr="008D6C8E" w14:paraId="19BB607A" w14:textId="77777777" w:rsidTr="004941C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2823DFA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29904E5A" w14:textId="67A4D135" w:rsidR="00E3498F" w:rsidRPr="00D830E2" w:rsidRDefault="009B515C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(0.115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01AA4D2" w14:textId="0B0FA1DC" w:rsidR="00E3498F" w:rsidRPr="00D830E2" w:rsidRDefault="009B515C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(0.123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931C2C3" w14:textId="1C6DE940" w:rsidR="00E3498F" w:rsidRPr="00D830E2" w:rsidRDefault="009B515C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(0.130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5098EB4" w14:textId="14514D69" w:rsidR="00E3498F" w:rsidRPr="00D830E2" w:rsidRDefault="009B515C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(0.121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AB45D65" w14:textId="1C2B1035" w:rsidR="00E3498F" w:rsidRPr="00D830E2" w:rsidRDefault="009B515C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(0.785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146FA28B" w14:textId="5EB64C87" w:rsidR="00E3498F" w:rsidRPr="00D830E2" w:rsidRDefault="009B515C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(0.194</w:t>
            </w:r>
            <w:r w:rsidR="00E3498F">
              <w:rPr>
                <w:sz w:val="20"/>
                <w:szCs w:val="20"/>
              </w:rPr>
              <w:t>)</w:t>
            </w:r>
          </w:p>
        </w:tc>
      </w:tr>
      <w:tr w:rsidR="00E3498F" w:rsidRPr="008D6C8E" w14:paraId="06DF65F1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470E1B7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Regime Type</w:t>
            </w:r>
          </w:p>
        </w:tc>
        <w:tc>
          <w:tcPr>
            <w:tcW w:w="1897" w:type="dxa"/>
          </w:tcPr>
          <w:p w14:paraId="39900891" w14:textId="5184F085" w:rsidR="00E3498F" w:rsidRPr="00D830E2" w:rsidRDefault="00060398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65A56968" w14:textId="0D554483" w:rsidR="00E3498F" w:rsidRPr="00D830E2" w:rsidRDefault="00E3498F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="00060398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14:paraId="15C9A69B" w14:textId="6B8C8C15" w:rsidR="00E3498F" w:rsidRPr="00D830E2" w:rsidRDefault="00060398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-0.020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74094A64" w14:textId="78793F2A" w:rsidR="00E3498F" w:rsidRPr="00D830E2" w:rsidRDefault="00060398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-0.011</w:t>
            </w:r>
          </w:p>
        </w:tc>
        <w:tc>
          <w:tcPr>
            <w:tcW w:w="1897" w:type="dxa"/>
          </w:tcPr>
          <w:p w14:paraId="2377E67A" w14:textId="68BEE4C9" w:rsidR="00E3498F" w:rsidRPr="00D830E2" w:rsidRDefault="00E3498F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  <w:r w:rsidR="00060398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14:paraId="49D18B72" w14:textId="1211B57D" w:rsidR="00E3498F" w:rsidRPr="00D830E2" w:rsidRDefault="00A24203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-0.059</w:t>
            </w:r>
            <w:r w:rsidR="00E3498F">
              <w:rPr>
                <w:sz w:val="20"/>
                <w:szCs w:val="20"/>
              </w:rPr>
              <w:t>***</w:t>
            </w:r>
          </w:p>
        </w:tc>
      </w:tr>
      <w:tr w:rsidR="00E3498F" w:rsidRPr="008D6C8E" w14:paraId="68E74FBE" w14:textId="77777777" w:rsidTr="004941C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35673A4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669F310B" w14:textId="7124BEB7" w:rsidR="00E3498F" w:rsidRPr="00D830E2" w:rsidRDefault="00A24203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429645E" w14:textId="77777777" w:rsidR="00E3498F" w:rsidRPr="00D830E2" w:rsidRDefault="00E3498F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2FC16CE" w14:textId="2F93459E" w:rsidR="00E3498F" w:rsidRPr="00D830E2" w:rsidRDefault="00A24203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5C03C090" w14:textId="7145215C" w:rsidR="00E3498F" w:rsidRPr="00D830E2" w:rsidRDefault="00A24203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6FF4B74" w14:textId="00CD8E54" w:rsidR="00E3498F" w:rsidRPr="00D830E2" w:rsidRDefault="00A24203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AFE4D46" w14:textId="08A10E64" w:rsidR="00E3498F" w:rsidRPr="00D830E2" w:rsidRDefault="00A24203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(0.012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2BB6EEFA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CEB19A6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NPT Signatory</w:t>
            </w:r>
          </w:p>
        </w:tc>
        <w:tc>
          <w:tcPr>
            <w:tcW w:w="1897" w:type="dxa"/>
          </w:tcPr>
          <w:p w14:paraId="32439ED1" w14:textId="30BBF8F9" w:rsidR="00E3498F" w:rsidRPr="00D830E2" w:rsidRDefault="00E3498F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  <w:r w:rsidR="00A24203"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14:paraId="67308387" w14:textId="1344343C" w:rsidR="00E3498F" w:rsidRPr="00D830E2" w:rsidRDefault="00E3498F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A24203">
              <w:rPr>
                <w:sz w:val="20"/>
                <w:szCs w:val="20"/>
              </w:rPr>
              <w:t>87*</w:t>
            </w:r>
          </w:p>
        </w:tc>
        <w:tc>
          <w:tcPr>
            <w:tcW w:w="1897" w:type="dxa"/>
          </w:tcPr>
          <w:p w14:paraId="4B32B672" w14:textId="7249236D" w:rsidR="00E3498F" w:rsidRPr="00D830E2" w:rsidRDefault="00A24203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0.499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738E1C89" w14:textId="239B89EA" w:rsidR="00E3498F" w:rsidRPr="00D830E2" w:rsidRDefault="00A24203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0.540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2DE9ADE7" w14:textId="178C7568" w:rsidR="00E3498F" w:rsidRPr="00D830E2" w:rsidRDefault="00A24203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0.232</w:t>
            </w:r>
          </w:p>
        </w:tc>
        <w:tc>
          <w:tcPr>
            <w:tcW w:w="1981" w:type="dxa"/>
          </w:tcPr>
          <w:p w14:paraId="78C153C0" w14:textId="736E2882" w:rsidR="00E3498F" w:rsidRPr="00D830E2" w:rsidRDefault="00A24203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0.607***</w:t>
            </w:r>
          </w:p>
        </w:tc>
      </w:tr>
      <w:tr w:rsidR="00E3498F" w:rsidRPr="008D6C8E" w14:paraId="58C34044" w14:textId="77777777" w:rsidTr="004941C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3FABAF9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64E3A73D" w14:textId="120F68B8" w:rsidR="00E3498F" w:rsidRPr="00D830E2" w:rsidRDefault="00A24203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C93C5A0" w14:textId="18C2D42E" w:rsidR="00E3498F" w:rsidRPr="00D830E2" w:rsidRDefault="00A24203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(0.113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C114546" w14:textId="4EA8DED0" w:rsidR="00E3498F" w:rsidRPr="00D830E2" w:rsidRDefault="00A24203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</w:t>
            </w:r>
            <w:r w:rsidR="00E3498F">
              <w:rPr>
                <w:sz w:val="20"/>
                <w:szCs w:val="20"/>
              </w:rPr>
              <w:t>9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5D9B401B" w14:textId="15EF4217" w:rsidR="00E3498F" w:rsidRPr="00D830E2" w:rsidRDefault="00A24203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7F7360F" w14:textId="707EBBA7" w:rsidR="00E3498F" w:rsidRPr="00D830E2" w:rsidRDefault="00A24203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(0.599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1E1A6A7" w14:textId="01A0E9BC" w:rsidR="00E3498F" w:rsidRPr="00D830E2" w:rsidRDefault="00A24203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6DDC49A2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585443F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GDP Per Capita</w:t>
            </w:r>
          </w:p>
        </w:tc>
        <w:tc>
          <w:tcPr>
            <w:tcW w:w="1897" w:type="dxa"/>
          </w:tcPr>
          <w:p w14:paraId="74981307" w14:textId="77777777" w:rsidR="00E3498F" w:rsidRPr="00D830E2" w:rsidRDefault="00E3498F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0.000</w:t>
            </w:r>
          </w:p>
        </w:tc>
        <w:tc>
          <w:tcPr>
            <w:tcW w:w="1897" w:type="dxa"/>
          </w:tcPr>
          <w:p w14:paraId="091EF433" w14:textId="77777777" w:rsidR="00E3498F" w:rsidRPr="00D830E2" w:rsidRDefault="00E3498F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-0.000***</w:t>
            </w:r>
          </w:p>
        </w:tc>
        <w:tc>
          <w:tcPr>
            <w:tcW w:w="1897" w:type="dxa"/>
          </w:tcPr>
          <w:p w14:paraId="038AF75D" w14:textId="77777777" w:rsidR="00E3498F" w:rsidRPr="00D830E2" w:rsidRDefault="00E3498F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0.000**</w:t>
            </w:r>
          </w:p>
        </w:tc>
        <w:tc>
          <w:tcPr>
            <w:tcW w:w="1897" w:type="dxa"/>
          </w:tcPr>
          <w:p w14:paraId="05404C0F" w14:textId="77777777" w:rsidR="00E3498F" w:rsidRPr="00D830E2" w:rsidRDefault="00E3498F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30E2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0EB28171" w14:textId="77777777" w:rsidR="00E3498F" w:rsidRPr="00D830E2" w:rsidRDefault="00E3498F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  <w:tc>
          <w:tcPr>
            <w:tcW w:w="1981" w:type="dxa"/>
          </w:tcPr>
          <w:p w14:paraId="711C830C" w14:textId="50D91500" w:rsidR="00E3498F" w:rsidRPr="00D830E2" w:rsidRDefault="00E3498F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30E2">
              <w:rPr>
                <w:sz w:val="20"/>
                <w:szCs w:val="20"/>
              </w:rPr>
              <w:t>0.000</w:t>
            </w:r>
          </w:p>
        </w:tc>
      </w:tr>
      <w:tr w:rsidR="00E3498F" w:rsidRPr="008D6C8E" w14:paraId="62990937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701C9CF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5AA7CAB6" w14:textId="77777777" w:rsidR="00E3498F" w:rsidRPr="00D830E2" w:rsidRDefault="00E3498F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72189104" w14:textId="77777777" w:rsidR="00E3498F" w:rsidRPr="00D830E2" w:rsidRDefault="00E3498F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33802BAF" w14:textId="77777777" w:rsidR="00E3498F" w:rsidRPr="00D830E2" w:rsidRDefault="00E3498F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57189B56" w14:textId="77777777" w:rsidR="00E3498F" w:rsidRPr="00D830E2" w:rsidRDefault="00E3498F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  <w:tc>
          <w:tcPr>
            <w:tcW w:w="1897" w:type="dxa"/>
          </w:tcPr>
          <w:p w14:paraId="660C0603" w14:textId="77777777" w:rsidR="00E3498F" w:rsidRPr="00D830E2" w:rsidRDefault="00E3498F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(0.002)</w:t>
            </w:r>
          </w:p>
        </w:tc>
        <w:tc>
          <w:tcPr>
            <w:tcW w:w="1981" w:type="dxa"/>
          </w:tcPr>
          <w:p w14:paraId="764F7DC6" w14:textId="77777777" w:rsidR="00E3498F" w:rsidRPr="00D830E2" w:rsidRDefault="00E3498F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</w:tc>
      </w:tr>
      <w:tr w:rsidR="00E3498F" w:rsidRPr="008D6C8E" w14:paraId="5D8B6ED7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4037F97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Polity Change</w:t>
            </w:r>
          </w:p>
        </w:tc>
        <w:tc>
          <w:tcPr>
            <w:tcW w:w="1897" w:type="dxa"/>
          </w:tcPr>
          <w:p w14:paraId="354279F4" w14:textId="7FC1E2A3" w:rsidR="00E3498F" w:rsidRPr="00D830E2" w:rsidRDefault="00E3498F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="00A24203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14:paraId="524D6506" w14:textId="1037FCEC" w:rsidR="00E3498F" w:rsidRPr="00D830E2" w:rsidRDefault="00E3498F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A24203">
              <w:rPr>
                <w:sz w:val="20"/>
                <w:szCs w:val="20"/>
              </w:rPr>
              <w:t>23**</w:t>
            </w:r>
          </w:p>
        </w:tc>
        <w:tc>
          <w:tcPr>
            <w:tcW w:w="1897" w:type="dxa"/>
          </w:tcPr>
          <w:p w14:paraId="7E2979C8" w14:textId="333A307B" w:rsidR="00E3498F" w:rsidRPr="00D830E2" w:rsidRDefault="00E3498F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  <w:r w:rsidR="00A24203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14:paraId="1831EF5C" w14:textId="1556E07F" w:rsidR="00E3498F" w:rsidRPr="00D830E2" w:rsidRDefault="00E3498F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</w:t>
            </w:r>
            <w:r w:rsidR="00A2420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897" w:type="dxa"/>
          </w:tcPr>
          <w:p w14:paraId="4EB86015" w14:textId="310CC4AF" w:rsidR="00E3498F" w:rsidRPr="00D830E2" w:rsidRDefault="00E3498F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</w:t>
            </w:r>
            <w:r w:rsidR="00A24203">
              <w:rPr>
                <w:sz w:val="20"/>
                <w:szCs w:val="20"/>
              </w:rPr>
              <w:t>95*</w:t>
            </w:r>
          </w:p>
        </w:tc>
        <w:tc>
          <w:tcPr>
            <w:tcW w:w="1981" w:type="dxa"/>
          </w:tcPr>
          <w:p w14:paraId="124AE04C" w14:textId="6D9BC48D" w:rsidR="00E3498F" w:rsidRPr="00D830E2" w:rsidRDefault="00A24203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  <w:r w:rsidR="00E3498F">
              <w:rPr>
                <w:sz w:val="20"/>
                <w:szCs w:val="20"/>
              </w:rPr>
              <w:t>***</w:t>
            </w:r>
          </w:p>
        </w:tc>
      </w:tr>
      <w:tr w:rsidR="00E3498F" w:rsidRPr="008D6C8E" w14:paraId="07F67B81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92826E4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2468CB2D" w14:textId="529AE612" w:rsidR="00E3498F" w:rsidRPr="00D830E2" w:rsidRDefault="00A24203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34748B9" w14:textId="10E4622E" w:rsidR="00E3498F" w:rsidRPr="00D830E2" w:rsidRDefault="00A24203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0BDD712" w14:textId="57D78853" w:rsidR="00E3498F" w:rsidRPr="00D830E2" w:rsidRDefault="00A24203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DF09CAA" w14:textId="43EE4E0A" w:rsidR="00E3498F" w:rsidRPr="00D830E2" w:rsidRDefault="00E3498F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</w:t>
            </w:r>
            <w:r w:rsidR="00A24203">
              <w:rPr>
                <w:sz w:val="20"/>
                <w:szCs w:val="20"/>
              </w:rPr>
              <w:t>1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2B6F868" w14:textId="09986DFD" w:rsidR="00E3498F" w:rsidRPr="00D830E2" w:rsidRDefault="00A24203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(0.052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60646EAB" w14:textId="628915EE" w:rsidR="00E3498F" w:rsidRPr="00D830E2" w:rsidRDefault="00A24203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3CE6FB27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5ECAE20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Rivalry</w:t>
            </w:r>
          </w:p>
        </w:tc>
        <w:tc>
          <w:tcPr>
            <w:tcW w:w="1897" w:type="dxa"/>
          </w:tcPr>
          <w:p w14:paraId="33E0C62F" w14:textId="6F7529FC" w:rsidR="00E3498F" w:rsidRPr="00D830E2" w:rsidRDefault="00A24203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0.535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511FDAA1" w14:textId="1A341486" w:rsidR="00E3498F" w:rsidRPr="00D830E2" w:rsidRDefault="00A24203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0.788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E133F5C" w14:textId="05152042" w:rsidR="00E3498F" w:rsidRPr="00D830E2" w:rsidRDefault="00E3498F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A24203">
              <w:rPr>
                <w:sz w:val="20"/>
                <w:szCs w:val="20"/>
              </w:rPr>
              <w:t>15</w:t>
            </w:r>
          </w:p>
        </w:tc>
        <w:tc>
          <w:tcPr>
            <w:tcW w:w="1897" w:type="dxa"/>
          </w:tcPr>
          <w:p w14:paraId="53728356" w14:textId="4D390B6E" w:rsidR="00E3498F" w:rsidRPr="00D830E2" w:rsidRDefault="003F1487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0.181*</w:t>
            </w:r>
          </w:p>
        </w:tc>
        <w:tc>
          <w:tcPr>
            <w:tcW w:w="1897" w:type="dxa"/>
          </w:tcPr>
          <w:p w14:paraId="6B256F0E" w14:textId="3CECF6EE" w:rsidR="00E3498F" w:rsidRPr="00D830E2" w:rsidRDefault="003F1487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0.522</w:t>
            </w:r>
          </w:p>
        </w:tc>
        <w:tc>
          <w:tcPr>
            <w:tcW w:w="1981" w:type="dxa"/>
          </w:tcPr>
          <w:p w14:paraId="16224CBF" w14:textId="02A4E282" w:rsidR="00E3498F" w:rsidRPr="00D830E2" w:rsidRDefault="003F1487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0.703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</w:tr>
      <w:tr w:rsidR="00E3498F" w:rsidRPr="008D6C8E" w14:paraId="7E29AC41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43DD0C0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527E1776" w14:textId="24168445" w:rsidR="00E3498F" w:rsidRPr="00D830E2" w:rsidRDefault="00E3498F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</w:t>
            </w:r>
            <w:r w:rsidR="001E7BF2">
              <w:rPr>
                <w:sz w:val="20"/>
                <w:szCs w:val="20"/>
              </w:rPr>
              <w:t>88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A56EF2C" w14:textId="5211EA28" w:rsidR="00E3498F" w:rsidRPr="00D830E2" w:rsidRDefault="001E7BF2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(0.094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42234A5" w14:textId="7B5231A4" w:rsidR="00E3498F" w:rsidRPr="00D830E2" w:rsidRDefault="001E7BF2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(0.088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F4A4043" w14:textId="196A6C3C" w:rsidR="00E3498F" w:rsidRPr="00D830E2" w:rsidRDefault="001E7BF2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(0.095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E900528" w14:textId="46C56E5E" w:rsidR="00E3498F" w:rsidRPr="00D830E2" w:rsidRDefault="001E7BF2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(0.426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0622BFED" w14:textId="5672E651" w:rsidR="00E3498F" w:rsidRPr="00D830E2" w:rsidRDefault="001E7BF2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(0.138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63CB0A35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FC22C8E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CINC</w:t>
            </w:r>
          </w:p>
        </w:tc>
        <w:tc>
          <w:tcPr>
            <w:tcW w:w="1897" w:type="dxa"/>
          </w:tcPr>
          <w:p w14:paraId="77340FA3" w14:textId="62829255" w:rsidR="00E3498F" w:rsidRPr="00D830E2" w:rsidRDefault="001E7BF2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9.719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2348C811" w14:textId="6D3736CE" w:rsidR="00E3498F" w:rsidRPr="00D830E2" w:rsidRDefault="001E7BF2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1.917</w:t>
            </w:r>
          </w:p>
        </w:tc>
        <w:tc>
          <w:tcPr>
            <w:tcW w:w="1897" w:type="dxa"/>
          </w:tcPr>
          <w:p w14:paraId="3A3004B9" w14:textId="480554C3" w:rsidR="00E3498F" w:rsidRPr="00D830E2" w:rsidRDefault="001E7BF2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-3.206</w:t>
            </w:r>
          </w:p>
        </w:tc>
        <w:tc>
          <w:tcPr>
            <w:tcW w:w="1897" w:type="dxa"/>
          </w:tcPr>
          <w:p w14:paraId="5F321129" w14:textId="5FCCDD31" w:rsidR="00E3498F" w:rsidRPr="00D830E2" w:rsidRDefault="001E7BF2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-6.664</w:t>
            </w:r>
          </w:p>
        </w:tc>
        <w:tc>
          <w:tcPr>
            <w:tcW w:w="1897" w:type="dxa"/>
          </w:tcPr>
          <w:p w14:paraId="1EC93793" w14:textId="4C44E5EB" w:rsidR="00E3498F" w:rsidRPr="00D830E2" w:rsidRDefault="001E7BF2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12.964</w:t>
            </w:r>
          </w:p>
        </w:tc>
        <w:tc>
          <w:tcPr>
            <w:tcW w:w="1981" w:type="dxa"/>
          </w:tcPr>
          <w:p w14:paraId="2865C889" w14:textId="3BA3BBF9" w:rsidR="00E3498F" w:rsidRPr="00D830E2" w:rsidRDefault="001E7BF2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-6.851*</w:t>
            </w:r>
          </w:p>
        </w:tc>
      </w:tr>
      <w:tr w:rsidR="00E3498F" w:rsidRPr="008D6C8E" w14:paraId="4760E0D3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F53764E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3FEE937C" w14:textId="77EB56E8" w:rsidR="00E3498F" w:rsidRPr="00D830E2" w:rsidRDefault="001201D4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(3.473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E9CCD58" w14:textId="20D0B813" w:rsidR="00E3498F" w:rsidRPr="00D830E2" w:rsidRDefault="001201D4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(3.143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07E85E2" w14:textId="652A2D6A" w:rsidR="00E3498F" w:rsidRPr="00D830E2" w:rsidRDefault="001201D4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(5.376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0E2EB92" w14:textId="5DBD3503" w:rsidR="00E3498F" w:rsidRPr="00D830E2" w:rsidRDefault="001201D4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(5.087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C7409EC" w14:textId="408ECC02" w:rsidR="00E3498F" w:rsidRPr="00D830E2" w:rsidRDefault="001201D4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(12.945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AAD59F5" w14:textId="324A91BB" w:rsidR="00E3498F" w:rsidRPr="00D830E2" w:rsidRDefault="001201D4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(3.824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43B16CD0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A9DC9CE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US Ally</w:t>
            </w:r>
          </w:p>
        </w:tc>
        <w:tc>
          <w:tcPr>
            <w:tcW w:w="1897" w:type="dxa"/>
          </w:tcPr>
          <w:p w14:paraId="4253C4CB" w14:textId="3F803E97" w:rsidR="00E3498F" w:rsidRPr="00D830E2" w:rsidRDefault="001201D4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-0.309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22B17B3C" w14:textId="224F4AD1" w:rsidR="00E3498F" w:rsidRPr="00D830E2" w:rsidRDefault="00E3498F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</w:t>
            </w:r>
            <w:r w:rsidR="001201D4"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14:paraId="0DD17E52" w14:textId="342DFB68" w:rsidR="00E3498F" w:rsidRPr="00D830E2" w:rsidRDefault="001201D4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0.775***</w:t>
            </w:r>
          </w:p>
        </w:tc>
        <w:tc>
          <w:tcPr>
            <w:tcW w:w="1897" w:type="dxa"/>
          </w:tcPr>
          <w:p w14:paraId="38E7DB3E" w14:textId="5D1CA2C4" w:rsidR="00E3498F" w:rsidRPr="00D830E2" w:rsidRDefault="001201D4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0.589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31D2AFFE" w14:textId="5F7C8A4A" w:rsidR="00E3498F" w:rsidRPr="00D830E2" w:rsidRDefault="001201D4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1981" w:type="dxa"/>
          </w:tcPr>
          <w:p w14:paraId="7AB66E46" w14:textId="63EB14EF" w:rsidR="00E3498F" w:rsidRPr="00D830E2" w:rsidRDefault="001201D4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-0.019</w:t>
            </w:r>
          </w:p>
        </w:tc>
      </w:tr>
      <w:tr w:rsidR="00E3498F" w:rsidRPr="008D6C8E" w14:paraId="62817DB4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8A84B4C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3B5D4D05" w14:textId="2504834C" w:rsidR="00E3498F" w:rsidRPr="00D830E2" w:rsidRDefault="001201D4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(0.093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05608B51" w14:textId="2DFFB42B" w:rsidR="00E3498F" w:rsidRPr="00D830E2" w:rsidRDefault="001201D4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3CD5560" w14:textId="7B92A596" w:rsidR="00E3498F" w:rsidRPr="00D830E2" w:rsidRDefault="001201D4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(0.093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5751317E" w14:textId="1D949A96" w:rsidR="00E3498F" w:rsidRPr="00D830E2" w:rsidRDefault="001201D4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(0.104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0E4A502" w14:textId="0805BC3D" w:rsidR="00E3498F" w:rsidRPr="00D830E2" w:rsidRDefault="001201D4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(0.488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3E9B2FB1" w14:textId="7E0E4194" w:rsidR="00E3498F" w:rsidRPr="00D830E2" w:rsidRDefault="001201D4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(0.151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69491F8E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CC04B84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Borders</w:t>
            </w:r>
          </w:p>
        </w:tc>
        <w:tc>
          <w:tcPr>
            <w:tcW w:w="1897" w:type="dxa"/>
          </w:tcPr>
          <w:p w14:paraId="181DDABA" w14:textId="42184A73" w:rsidR="00E3498F" w:rsidRPr="00D830E2" w:rsidRDefault="00A41F27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C5CC7E5" w14:textId="55A6A171" w:rsidR="00E3498F" w:rsidRPr="00D830E2" w:rsidRDefault="00A41F27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1E6D6A1F" w14:textId="43879754" w:rsidR="00E3498F" w:rsidRPr="00D830E2" w:rsidRDefault="00A41F27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668CD724" w14:textId="2A44FD94" w:rsidR="00E3498F" w:rsidRPr="00D830E2" w:rsidRDefault="00A41F27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</w:t>
            </w:r>
            <w:r w:rsidR="00E3498F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44265C8A" w14:textId="08DBBE84" w:rsidR="00E3498F" w:rsidRPr="00D830E2" w:rsidRDefault="00E3498F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  <w:r w:rsidR="00A41F27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14:paraId="0EB8F985" w14:textId="00C67ACC" w:rsidR="00E3498F" w:rsidRPr="00D830E2" w:rsidRDefault="00A41F27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0.094*</w:t>
            </w:r>
            <w:r w:rsidR="00E3498F" w:rsidRPr="00D830E2">
              <w:rPr>
                <w:sz w:val="20"/>
                <w:szCs w:val="20"/>
              </w:rPr>
              <w:t>**</w:t>
            </w:r>
          </w:p>
        </w:tc>
      </w:tr>
      <w:tr w:rsidR="00E3498F" w:rsidRPr="008D6C8E" w14:paraId="7445686F" w14:textId="77777777" w:rsidTr="004941CC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54C8C4A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54AEB678" w14:textId="77777777" w:rsidR="00E3498F" w:rsidRPr="00D830E2" w:rsidRDefault="00E3498F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(0.014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D9AED4A" w14:textId="77777777" w:rsidR="00E3498F" w:rsidRPr="00D830E2" w:rsidRDefault="00E3498F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</w:t>
            </w:r>
            <w:r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B8E059A" w14:textId="1151780A" w:rsidR="00E3498F" w:rsidRPr="00D830E2" w:rsidRDefault="00A41F27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(0.018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279B6FE" w14:textId="1A5621C1" w:rsidR="00E3498F" w:rsidRPr="00D830E2" w:rsidRDefault="00E3498F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</w:t>
            </w:r>
            <w:r w:rsidR="00A41F27">
              <w:rPr>
                <w:sz w:val="20"/>
                <w:szCs w:val="20"/>
              </w:rPr>
              <w:t>8)</w:t>
            </w:r>
          </w:p>
        </w:tc>
        <w:tc>
          <w:tcPr>
            <w:tcW w:w="1897" w:type="dxa"/>
          </w:tcPr>
          <w:p w14:paraId="326E0424" w14:textId="37998BE1" w:rsidR="00E3498F" w:rsidRPr="00D830E2" w:rsidRDefault="00A41F27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(0.100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41A1B910" w14:textId="1D9E257B" w:rsidR="00E3498F" w:rsidRPr="00D830E2" w:rsidRDefault="00A41F27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7465274C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5C4716C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</w:p>
        </w:tc>
        <w:tc>
          <w:tcPr>
            <w:tcW w:w="1897" w:type="dxa"/>
          </w:tcPr>
          <w:p w14:paraId="7C4002E3" w14:textId="17ECDAA7" w:rsidR="00E3498F" w:rsidRPr="00D830E2" w:rsidRDefault="007F2966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-0.225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3EBBC9AF" w14:textId="44A53A78" w:rsidR="00E3498F" w:rsidRPr="00D830E2" w:rsidRDefault="007F2966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-0.263***</w:t>
            </w:r>
          </w:p>
        </w:tc>
        <w:tc>
          <w:tcPr>
            <w:tcW w:w="1897" w:type="dxa"/>
          </w:tcPr>
          <w:p w14:paraId="453504EF" w14:textId="0E4484EA" w:rsidR="00E3498F" w:rsidRPr="00D830E2" w:rsidRDefault="00521E2B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-0.876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1E0B0DCF" w14:textId="3ED78274" w:rsidR="00E3498F" w:rsidRPr="00D830E2" w:rsidRDefault="00521E2B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-1.033</w:t>
            </w:r>
            <w:r w:rsidR="00E3498F">
              <w:rPr>
                <w:sz w:val="20"/>
                <w:szCs w:val="20"/>
              </w:rPr>
              <w:t>*</w:t>
            </w:r>
            <w:r w:rsidR="00E3498F" w:rsidRPr="00D830E2">
              <w:rPr>
                <w:sz w:val="20"/>
                <w:szCs w:val="20"/>
              </w:rPr>
              <w:t>**</w:t>
            </w:r>
          </w:p>
        </w:tc>
        <w:tc>
          <w:tcPr>
            <w:tcW w:w="1897" w:type="dxa"/>
          </w:tcPr>
          <w:p w14:paraId="291D6E88" w14:textId="1F2C29DA" w:rsidR="00E3498F" w:rsidRPr="00D830E2" w:rsidRDefault="00521E2B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-0.047</w:t>
            </w:r>
          </w:p>
        </w:tc>
        <w:tc>
          <w:tcPr>
            <w:tcW w:w="1981" w:type="dxa"/>
          </w:tcPr>
          <w:p w14:paraId="692610F3" w14:textId="7C4E83DB" w:rsidR="00E3498F" w:rsidRPr="00D830E2" w:rsidRDefault="00521E2B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-1.029</w:t>
            </w:r>
            <w:r w:rsidR="00E3498F">
              <w:rPr>
                <w:sz w:val="20"/>
                <w:szCs w:val="20"/>
              </w:rPr>
              <w:t>***</w:t>
            </w:r>
          </w:p>
        </w:tc>
      </w:tr>
      <w:tr w:rsidR="00E3498F" w:rsidRPr="008D6C8E" w14:paraId="5E1307D8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7A17376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37D76297" w14:textId="604B9695" w:rsidR="00E3498F" w:rsidRPr="00D830E2" w:rsidRDefault="007F2966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(0.022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5CEE03D6" w14:textId="31FC8DAB" w:rsidR="00E3498F" w:rsidRPr="00D830E2" w:rsidRDefault="007F2966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(0.025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215FF6F" w14:textId="5A5241E1" w:rsidR="00E3498F" w:rsidRPr="00D830E2" w:rsidRDefault="00521E2B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(0.043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0F5253C" w14:textId="60AF0068" w:rsidR="00E3498F" w:rsidRPr="00D830E2" w:rsidRDefault="00521E2B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(0.062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7A23575" w14:textId="63D71483" w:rsidR="00E3498F" w:rsidRPr="00D830E2" w:rsidRDefault="00521E2B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(0.112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14E987FF" w14:textId="145C1C29" w:rsidR="00E3498F" w:rsidRPr="00D830E2" w:rsidRDefault="00521E2B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(0.085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1B94CD1F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B20CAE1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  <w:r w:rsidRPr="00D830E2">
              <w:rPr>
                <w:b w:val="0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7" w:type="dxa"/>
          </w:tcPr>
          <w:p w14:paraId="5413D24F" w14:textId="04844656" w:rsidR="00E3498F" w:rsidRPr="00D830E2" w:rsidRDefault="007F2966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  <w:r w:rsidR="00E3498F">
              <w:rPr>
                <w:sz w:val="20"/>
                <w:szCs w:val="20"/>
              </w:rPr>
              <w:t>**</w:t>
            </w:r>
            <w:r w:rsidR="00E3498F" w:rsidRPr="00D830E2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1777FFDC" w14:textId="02D94225" w:rsidR="00E3498F" w:rsidRPr="00D830E2" w:rsidRDefault="007F2966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0.011***</w:t>
            </w:r>
          </w:p>
        </w:tc>
        <w:tc>
          <w:tcPr>
            <w:tcW w:w="1897" w:type="dxa"/>
          </w:tcPr>
          <w:p w14:paraId="719F689F" w14:textId="0859731D" w:rsidR="00E3498F" w:rsidRPr="00D830E2" w:rsidRDefault="00521E2B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0B7D8377" w14:textId="4D9E474A" w:rsidR="00E3498F" w:rsidRPr="00D830E2" w:rsidRDefault="00521E2B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</w:t>
            </w:r>
            <w:r w:rsidR="00E3498F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69292EB1" w14:textId="7BDAF4AC" w:rsidR="00E3498F" w:rsidRPr="00D830E2" w:rsidRDefault="00521E2B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981" w:type="dxa"/>
          </w:tcPr>
          <w:p w14:paraId="6BF11A8F" w14:textId="1EB3BA2B" w:rsidR="00E3498F" w:rsidRPr="00D830E2" w:rsidRDefault="00521E2B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  <w:r w:rsidR="00E3498F">
              <w:rPr>
                <w:sz w:val="20"/>
                <w:szCs w:val="20"/>
              </w:rPr>
              <w:t>***</w:t>
            </w:r>
          </w:p>
        </w:tc>
      </w:tr>
      <w:tr w:rsidR="00E3498F" w:rsidRPr="008D6C8E" w14:paraId="332C78E0" w14:textId="77777777" w:rsidTr="004941C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68DEAC4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7D742622" w14:textId="2D57D77C" w:rsidR="00E3498F" w:rsidRPr="00D830E2" w:rsidRDefault="007F2966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(0.002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6BE7EABF" w14:textId="08392B31" w:rsidR="00E3498F" w:rsidRPr="00D830E2" w:rsidRDefault="007F2966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(0.002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3B25A017" w14:textId="5D796824" w:rsidR="00E3498F" w:rsidRPr="00D830E2" w:rsidRDefault="00521E2B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D7B7231" w14:textId="4622AEC2" w:rsidR="00E3498F" w:rsidRPr="00D830E2" w:rsidRDefault="00521E2B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(0.006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73D8817D" w14:textId="28C609AC" w:rsidR="00E3498F" w:rsidRPr="00D830E2" w:rsidRDefault="00521E2B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(0.006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3EC8162" w14:textId="5BD4F607" w:rsidR="00E3498F" w:rsidRPr="00D830E2" w:rsidRDefault="00521E2B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(0.005</w:t>
            </w:r>
            <w:r w:rsidR="00E3498F" w:rsidRPr="00D830E2">
              <w:rPr>
                <w:sz w:val="20"/>
                <w:szCs w:val="20"/>
              </w:rPr>
              <w:t>)</w:t>
            </w:r>
          </w:p>
        </w:tc>
      </w:tr>
      <w:tr w:rsidR="00E3498F" w:rsidRPr="008D6C8E" w14:paraId="4C40ABF5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C25EEE8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Time</w:t>
            </w:r>
            <w:r w:rsidRPr="00D830E2">
              <w:rPr>
                <w:b w:val="0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97" w:type="dxa"/>
          </w:tcPr>
          <w:p w14:paraId="664B29B3" w14:textId="1DF26878" w:rsidR="00E3498F" w:rsidRPr="00D830E2" w:rsidRDefault="00E3498F" w:rsidP="004941CC">
            <w:pPr>
              <w:tabs>
                <w:tab w:val="decimal" w:pos="3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  <w:r w:rsidR="007F2966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6C8B95AF" w14:textId="190C9401" w:rsidR="00E3498F" w:rsidRPr="00D830E2" w:rsidRDefault="007F2966" w:rsidP="004941CC">
            <w:pPr>
              <w:tabs>
                <w:tab w:val="decimal" w:pos="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498F">
              <w:rPr>
                <w:sz w:val="20"/>
                <w:szCs w:val="20"/>
              </w:rPr>
              <w:t>0.000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41FA5CBA" w14:textId="44027856" w:rsidR="00E3498F" w:rsidRPr="00D830E2" w:rsidRDefault="00521E2B" w:rsidP="004941CC">
            <w:pPr>
              <w:tabs>
                <w:tab w:val="decimal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  <w:r w:rsidR="00E3498F" w:rsidRPr="00D830E2">
              <w:rPr>
                <w:sz w:val="20"/>
                <w:szCs w:val="20"/>
              </w:rPr>
              <w:t>***</w:t>
            </w:r>
          </w:p>
        </w:tc>
        <w:tc>
          <w:tcPr>
            <w:tcW w:w="1897" w:type="dxa"/>
          </w:tcPr>
          <w:p w14:paraId="3CC412AE" w14:textId="2E9C5FA7" w:rsidR="00E3498F" w:rsidRPr="00D830E2" w:rsidRDefault="00521E2B" w:rsidP="004941CC">
            <w:pPr>
              <w:tabs>
                <w:tab w:val="decimal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</w:t>
            </w:r>
            <w:r w:rsidR="00E3498F" w:rsidRPr="00D830E2">
              <w:rPr>
                <w:sz w:val="20"/>
                <w:szCs w:val="20"/>
              </w:rPr>
              <w:t>**</w:t>
            </w:r>
            <w:r w:rsidR="00E3498F">
              <w:rPr>
                <w:sz w:val="20"/>
                <w:szCs w:val="20"/>
              </w:rPr>
              <w:t>*</w:t>
            </w:r>
          </w:p>
        </w:tc>
        <w:tc>
          <w:tcPr>
            <w:tcW w:w="1897" w:type="dxa"/>
          </w:tcPr>
          <w:p w14:paraId="490D5F26" w14:textId="506DCF85" w:rsidR="00E3498F" w:rsidRPr="00D830E2" w:rsidRDefault="00E3498F" w:rsidP="004941CC">
            <w:pPr>
              <w:tabs>
                <w:tab w:val="decimal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-0.000</w:t>
            </w:r>
          </w:p>
        </w:tc>
        <w:tc>
          <w:tcPr>
            <w:tcW w:w="1981" w:type="dxa"/>
          </w:tcPr>
          <w:p w14:paraId="210808A7" w14:textId="13EF4249" w:rsidR="00E3498F" w:rsidRPr="00D830E2" w:rsidRDefault="00521E2B" w:rsidP="004941CC">
            <w:pPr>
              <w:tabs>
                <w:tab w:val="decimal" w:pos="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498F" w:rsidRPr="00D830E2">
              <w:rPr>
                <w:sz w:val="20"/>
                <w:szCs w:val="20"/>
              </w:rPr>
              <w:t>0.000</w:t>
            </w:r>
            <w:r w:rsidR="00E3498F">
              <w:rPr>
                <w:sz w:val="20"/>
                <w:szCs w:val="20"/>
              </w:rPr>
              <w:t>***</w:t>
            </w:r>
          </w:p>
        </w:tc>
      </w:tr>
      <w:tr w:rsidR="00E3498F" w:rsidRPr="008D6C8E" w14:paraId="382AE89F" w14:textId="77777777" w:rsidTr="004941C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811C62B" w14:textId="77777777" w:rsidR="00E3498F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  <w:p w14:paraId="0CEC5C9B" w14:textId="77777777" w:rsidR="00E3498F" w:rsidRDefault="00E3498F" w:rsidP="004941CC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Constant</w:t>
            </w:r>
          </w:p>
          <w:p w14:paraId="62A958E2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897" w:type="dxa"/>
          </w:tcPr>
          <w:p w14:paraId="15C3C73F" w14:textId="77777777" w:rsidR="00E3498F" w:rsidRDefault="00E3498F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</w:t>
            </w:r>
            <w:r w:rsidRPr="00D830E2">
              <w:rPr>
                <w:sz w:val="20"/>
                <w:szCs w:val="20"/>
              </w:rPr>
              <w:t>)</w:t>
            </w:r>
          </w:p>
          <w:p w14:paraId="12BF7A01" w14:textId="019802E2" w:rsidR="00E3498F" w:rsidRDefault="00521E2B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-1.533</w:t>
            </w:r>
            <w:r w:rsidR="00E3498F">
              <w:rPr>
                <w:sz w:val="20"/>
                <w:szCs w:val="20"/>
              </w:rPr>
              <w:t>***</w:t>
            </w:r>
          </w:p>
          <w:p w14:paraId="56B84217" w14:textId="5ED70260" w:rsidR="00E3498F" w:rsidRPr="00D830E2" w:rsidRDefault="00521E2B" w:rsidP="004941CC">
            <w:pPr>
              <w:tabs>
                <w:tab w:val="decimal" w:pos="3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(0.117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75CC625D" w14:textId="77777777" w:rsidR="00E3498F" w:rsidRDefault="00E3498F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3CE68D36" w14:textId="301D1DB5" w:rsidR="00E3498F" w:rsidRDefault="00E3498F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21E2B">
              <w:rPr>
                <w:sz w:val="20"/>
                <w:szCs w:val="20"/>
              </w:rPr>
              <w:t>1.641</w:t>
            </w:r>
            <w:r>
              <w:rPr>
                <w:sz w:val="20"/>
                <w:szCs w:val="20"/>
              </w:rPr>
              <w:t>***</w:t>
            </w:r>
          </w:p>
          <w:p w14:paraId="73C41B2B" w14:textId="4BC2027B" w:rsidR="00E3498F" w:rsidRPr="00D830E2" w:rsidRDefault="00521E2B" w:rsidP="004941CC">
            <w:pPr>
              <w:tabs>
                <w:tab w:val="decimal" w:pos="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(0.129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4553368F" w14:textId="065BD42B" w:rsidR="00E3498F" w:rsidRDefault="00521E2B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</w:t>
            </w:r>
            <w:r w:rsidR="00E3498F" w:rsidRPr="00D830E2">
              <w:rPr>
                <w:sz w:val="20"/>
                <w:szCs w:val="20"/>
              </w:rPr>
              <w:t>)</w:t>
            </w:r>
          </w:p>
          <w:p w14:paraId="2460E232" w14:textId="51F83DF3" w:rsidR="00E3498F" w:rsidRDefault="00521E2B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0.378**</w:t>
            </w:r>
            <w:r w:rsidR="00E3498F">
              <w:rPr>
                <w:sz w:val="20"/>
                <w:szCs w:val="20"/>
              </w:rPr>
              <w:t>*</w:t>
            </w:r>
          </w:p>
          <w:p w14:paraId="33D24E43" w14:textId="72614E27" w:rsidR="00E3498F" w:rsidRPr="00D830E2" w:rsidRDefault="00521E2B" w:rsidP="004941CC">
            <w:pPr>
              <w:tabs>
                <w:tab w:val="decimal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(0.111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26113FBA" w14:textId="77777777" w:rsidR="00E3498F" w:rsidRDefault="00E3498F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7EC67ECF" w14:textId="2B86B04A" w:rsidR="00E3498F" w:rsidRDefault="00521E2B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1.452</w:t>
            </w:r>
            <w:r w:rsidR="00E3498F">
              <w:rPr>
                <w:sz w:val="20"/>
                <w:szCs w:val="20"/>
              </w:rPr>
              <w:t>***</w:t>
            </w:r>
          </w:p>
          <w:p w14:paraId="1FFBCCE7" w14:textId="6B3C811F" w:rsidR="00E3498F" w:rsidRPr="00D830E2" w:rsidRDefault="00521E2B" w:rsidP="004941CC">
            <w:pPr>
              <w:tabs>
                <w:tab w:val="decimal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(0.117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897" w:type="dxa"/>
          </w:tcPr>
          <w:p w14:paraId="19F07D95" w14:textId="77777777" w:rsidR="00E3498F" w:rsidRDefault="00E3498F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3A0E716E" w14:textId="28B0446A" w:rsidR="00E3498F" w:rsidRDefault="00521E2B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-5.568</w:t>
            </w:r>
            <w:r w:rsidR="00E3498F">
              <w:rPr>
                <w:sz w:val="20"/>
                <w:szCs w:val="20"/>
              </w:rPr>
              <w:t>***</w:t>
            </w:r>
          </w:p>
          <w:p w14:paraId="57225A8F" w14:textId="06C45243" w:rsidR="00E3498F" w:rsidRPr="00D830E2" w:rsidRDefault="00521E2B" w:rsidP="004941CC">
            <w:pPr>
              <w:tabs>
                <w:tab w:val="decimal" w:pos="2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(0.117</w:t>
            </w:r>
            <w:r w:rsidR="00E3498F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14:paraId="5BF8F25E" w14:textId="77777777" w:rsidR="00E3498F" w:rsidRDefault="00E3498F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0E2">
              <w:rPr>
                <w:sz w:val="20"/>
                <w:szCs w:val="20"/>
              </w:rPr>
              <w:t>(0.000)</w:t>
            </w:r>
          </w:p>
          <w:p w14:paraId="7876F8DB" w14:textId="3FFD5C2D" w:rsidR="00E3498F" w:rsidRDefault="00E3498F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21E2B">
              <w:rPr>
                <w:sz w:val="20"/>
                <w:szCs w:val="20"/>
              </w:rPr>
              <w:t>0.910</w:t>
            </w:r>
            <w:r>
              <w:rPr>
                <w:sz w:val="20"/>
                <w:szCs w:val="20"/>
              </w:rPr>
              <w:t>***</w:t>
            </w:r>
          </w:p>
          <w:p w14:paraId="0735DB4E" w14:textId="4A254564" w:rsidR="00E3498F" w:rsidRPr="00D830E2" w:rsidRDefault="00521E2B" w:rsidP="004941CC">
            <w:pPr>
              <w:tabs>
                <w:tab w:val="decimal" w:pos="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(0.189</w:t>
            </w:r>
            <w:r w:rsidR="00E3498F">
              <w:rPr>
                <w:sz w:val="20"/>
                <w:szCs w:val="20"/>
              </w:rPr>
              <w:t>)</w:t>
            </w:r>
          </w:p>
        </w:tc>
      </w:tr>
      <w:tr w:rsidR="00E3498F" w:rsidRPr="008D6C8E" w14:paraId="036FB884" w14:textId="77777777" w:rsidTr="0049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12AF8D2" w14:textId="77777777" w:rsidR="00E3498F" w:rsidRPr="00D830E2" w:rsidRDefault="00E3498F" w:rsidP="004941CC">
            <w:pPr>
              <w:rPr>
                <w:b w:val="0"/>
                <w:i/>
                <w:sz w:val="20"/>
                <w:szCs w:val="20"/>
              </w:rPr>
            </w:pPr>
            <w:r w:rsidRPr="00D830E2">
              <w:rPr>
                <w:b w:val="0"/>
                <w:i/>
                <w:sz w:val="20"/>
                <w:szCs w:val="20"/>
              </w:rPr>
              <w:t>Observations</w:t>
            </w:r>
          </w:p>
        </w:tc>
        <w:tc>
          <w:tcPr>
            <w:tcW w:w="1897" w:type="dxa"/>
          </w:tcPr>
          <w:p w14:paraId="4898810E" w14:textId="77777777" w:rsidR="00E3498F" w:rsidRPr="00D830E2" w:rsidRDefault="00E3498F" w:rsidP="0049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6,514</w:t>
            </w:r>
          </w:p>
        </w:tc>
        <w:tc>
          <w:tcPr>
            <w:tcW w:w="1897" w:type="dxa"/>
          </w:tcPr>
          <w:p w14:paraId="1D9BDE17" w14:textId="77777777" w:rsidR="00E3498F" w:rsidRPr="00D830E2" w:rsidRDefault="00E3498F" w:rsidP="0049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6,514</w:t>
            </w:r>
          </w:p>
        </w:tc>
        <w:tc>
          <w:tcPr>
            <w:tcW w:w="1897" w:type="dxa"/>
          </w:tcPr>
          <w:p w14:paraId="7FA3D053" w14:textId="4DBA9C30" w:rsidR="00E3498F" w:rsidRPr="00D830E2" w:rsidRDefault="00E3498F" w:rsidP="0049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6,51</w:t>
            </w:r>
            <w:r w:rsidR="00521E2B">
              <w:rPr>
                <w:sz w:val="20"/>
                <w:szCs w:val="20"/>
              </w:rPr>
              <w:t>0</w:t>
            </w:r>
          </w:p>
        </w:tc>
        <w:tc>
          <w:tcPr>
            <w:tcW w:w="1897" w:type="dxa"/>
          </w:tcPr>
          <w:p w14:paraId="4A7BF44A" w14:textId="1B6733D4" w:rsidR="00E3498F" w:rsidRPr="00D830E2" w:rsidRDefault="00E3498F" w:rsidP="0049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6,51</w:t>
            </w:r>
            <w:r w:rsidR="00521E2B">
              <w:rPr>
                <w:sz w:val="20"/>
                <w:szCs w:val="20"/>
              </w:rPr>
              <w:t>0</w:t>
            </w:r>
          </w:p>
        </w:tc>
        <w:tc>
          <w:tcPr>
            <w:tcW w:w="1897" w:type="dxa"/>
          </w:tcPr>
          <w:p w14:paraId="1057A9B4" w14:textId="5A4322B7" w:rsidR="00E3498F" w:rsidRPr="00D830E2" w:rsidRDefault="00E3498F" w:rsidP="0049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6,51</w:t>
            </w:r>
            <w:r w:rsidR="00521E2B">
              <w:rPr>
                <w:sz w:val="20"/>
                <w:szCs w:val="20"/>
              </w:rPr>
              <w:t>0</w:t>
            </w:r>
          </w:p>
        </w:tc>
        <w:tc>
          <w:tcPr>
            <w:tcW w:w="1981" w:type="dxa"/>
          </w:tcPr>
          <w:p w14:paraId="0E162AAC" w14:textId="400AFA2B" w:rsidR="00E3498F" w:rsidRPr="00D830E2" w:rsidRDefault="00E3498F" w:rsidP="0049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6,51</w:t>
            </w:r>
            <w:r w:rsidR="00521E2B">
              <w:rPr>
                <w:sz w:val="20"/>
                <w:szCs w:val="20"/>
              </w:rPr>
              <w:t>0</w:t>
            </w:r>
          </w:p>
        </w:tc>
      </w:tr>
      <w:tr w:rsidR="00E3498F" w:rsidRPr="008D6C8E" w14:paraId="4036B80D" w14:textId="77777777" w:rsidTr="004941C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5" w:type="dxa"/>
            <w:gridSpan w:val="7"/>
          </w:tcPr>
          <w:p w14:paraId="700663FC" w14:textId="77777777" w:rsidR="00E3498F" w:rsidRPr="00D830E2" w:rsidRDefault="00E3498F" w:rsidP="004941CC">
            <w:pPr>
              <w:rPr>
                <w:b w:val="0"/>
                <w:sz w:val="20"/>
                <w:szCs w:val="20"/>
              </w:rPr>
            </w:pPr>
            <w:r w:rsidRPr="00D830E2">
              <w:rPr>
                <w:b w:val="0"/>
                <w:sz w:val="20"/>
                <w:szCs w:val="20"/>
              </w:rPr>
              <w:t>Standard Errors in Parentheses</w:t>
            </w:r>
            <w:r w:rsidRPr="009D7E54">
              <w:rPr>
                <w:sz w:val="20"/>
                <w:szCs w:val="20"/>
              </w:rPr>
              <w:t xml:space="preserve"> *** p&lt;0.01, ** p&lt;0.05, * p&lt;0.1</w:t>
            </w:r>
          </w:p>
        </w:tc>
      </w:tr>
    </w:tbl>
    <w:p w14:paraId="0E3FAE28" w14:textId="77777777" w:rsidR="008B6E05" w:rsidRDefault="008B6E05" w:rsidP="00ED23A8"/>
    <w:sectPr w:rsidR="008B6E05" w:rsidSect="00E34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E965F" w14:textId="77777777" w:rsidR="001417C2" w:rsidRDefault="001417C2" w:rsidP="00C765AD">
      <w:r>
        <w:separator/>
      </w:r>
    </w:p>
  </w:endnote>
  <w:endnote w:type="continuationSeparator" w:id="0">
    <w:p w14:paraId="58D3A590" w14:textId="77777777" w:rsidR="001417C2" w:rsidRDefault="001417C2" w:rsidP="00C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FAF5" w14:textId="77777777" w:rsidR="001417C2" w:rsidRDefault="001417C2" w:rsidP="00C765AD">
      <w:r>
        <w:separator/>
      </w:r>
    </w:p>
  </w:footnote>
  <w:footnote w:type="continuationSeparator" w:id="0">
    <w:p w14:paraId="1C2BEC57" w14:textId="77777777" w:rsidR="001417C2" w:rsidRDefault="001417C2" w:rsidP="00C7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8F"/>
    <w:rsid w:val="00024436"/>
    <w:rsid w:val="00060398"/>
    <w:rsid w:val="000E2A94"/>
    <w:rsid w:val="001201D4"/>
    <w:rsid w:val="001417C2"/>
    <w:rsid w:val="001E7BF2"/>
    <w:rsid w:val="0022681C"/>
    <w:rsid w:val="0033172F"/>
    <w:rsid w:val="003F1487"/>
    <w:rsid w:val="004A3BF5"/>
    <w:rsid w:val="004E7A56"/>
    <w:rsid w:val="00521E2B"/>
    <w:rsid w:val="005C0F66"/>
    <w:rsid w:val="00691179"/>
    <w:rsid w:val="007F2966"/>
    <w:rsid w:val="008B6E05"/>
    <w:rsid w:val="008F1C47"/>
    <w:rsid w:val="00936AAB"/>
    <w:rsid w:val="009B160C"/>
    <w:rsid w:val="009B515C"/>
    <w:rsid w:val="00A24203"/>
    <w:rsid w:val="00A41F27"/>
    <w:rsid w:val="00A939BA"/>
    <w:rsid w:val="00C765AD"/>
    <w:rsid w:val="00E3498F"/>
    <w:rsid w:val="00ED23A8"/>
    <w:rsid w:val="00F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35B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8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349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C765AD"/>
  </w:style>
  <w:style w:type="character" w:customStyle="1" w:styleId="FootnoteTextChar">
    <w:name w:val="Footnote Text Char"/>
    <w:basedOn w:val="DefaultParagraphFont"/>
    <w:link w:val="FootnoteText"/>
    <w:uiPriority w:val="99"/>
    <w:rsid w:val="00C765AD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765AD"/>
    <w:rPr>
      <w:vertAlign w:val="superscript"/>
    </w:rPr>
  </w:style>
  <w:style w:type="table" w:styleId="TableGrid">
    <w:name w:val="Table Grid"/>
    <w:basedOn w:val="TableNormal"/>
    <w:uiPriority w:val="59"/>
    <w:rsid w:val="0002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2470</Characters>
  <Application>Microsoft Macintosh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 Mehta</dc:creator>
  <cp:keywords/>
  <dc:description/>
  <cp:lastModifiedBy>Rupal Mehta</cp:lastModifiedBy>
  <cp:revision>2</cp:revision>
  <dcterms:created xsi:type="dcterms:W3CDTF">2018-08-08T16:02:00Z</dcterms:created>
  <dcterms:modified xsi:type="dcterms:W3CDTF">2018-08-08T16:02:00Z</dcterms:modified>
</cp:coreProperties>
</file>